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7" w:rsidRDefault="00984E87" w:rsidP="00984E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СХЕМА соблюдения сроков </w:t>
      </w:r>
      <w:r w:rsidR="001967EC" w:rsidRPr="001B45F2">
        <w:rPr>
          <w:rFonts w:ascii="Times New Roman" w:hAnsi="Times New Roman" w:cs="Times New Roman"/>
          <w:i/>
          <w:sz w:val="28"/>
          <w:szCs w:val="28"/>
          <w:u w:val="single"/>
        </w:rPr>
        <w:t>прекращения</w:t>
      </w:r>
      <w:r w:rsidR="001967E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предоставления МСП </w:t>
      </w:r>
      <w:r w:rsidR="00DE47E6">
        <w:rPr>
          <w:rFonts w:ascii="Times New Roman" w:hAnsi="Times New Roman" w:cs="Times New Roman"/>
          <w:i/>
          <w:sz w:val="28"/>
          <w:szCs w:val="28"/>
        </w:rPr>
        <w:t>(</w:t>
      </w:r>
      <w:r w:rsidR="00943DA3">
        <w:rPr>
          <w:rFonts w:ascii="Times New Roman" w:hAnsi="Times New Roman" w:cs="Times New Roman"/>
          <w:i/>
          <w:sz w:val="28"/>
          <w:szCs w:val="28"/>
        </w:rPr>
        <w:t>питание</w:t>
      </w:r>
      <w:r w:rsidR="00DE47E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43DA3">
        <w:rPr>
          <w:rFonts w:ascii="Times New Roman" w:hAnsi="Times New Roman" w:cs="Times New Roman"/>
          <w:i/>
          <w:sz w:val="28"/>
          <w:szCs w:val="28"/>
        </w:rPr>
        <w:t>СШ</w:t>
      </w:r>
      <w:r w:rsidR="00DE47E6"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</w:rPr>
        <w:t>согласно По</w:t>
      </w:r>
      <w:r w:rsidR="00943DA3">
        <w:rPr>
          <w:rFonts w:ascii="Times New Roman" w:hAnsi="Times New Roman" w:cs="Times New Roman"/>
          <w:i/>
          <w:sz w:val="28"/>
          <w:szCs w:val="28"/>
        </w:rPr>
        <w:t>ложению</w:t>
      </w:r>
      <w:r w:rsidR="00DE47E6">
        <w:rPr>
          <w:rFonts w:ascii="Times New Roman" w:hAnsi="Times New Roman" w:cs="Times New Roman"/>
          <w:i/>
          <w:sz w:val="28"/>
          <w:szCs w:val="28"/>
        </w:rPr>
        <w:t xml:space="preserve"> (пост. </w:t>
      </w:r>
      <w:r w:rsidR="00943DA3">
        <w:rPr>
          <w:rFonts w:ascii="Times New Roman" w:hAnsi="Times New Roman" w:cs="Times New Roman"/>
          <w:i/>
          <w:sz w:val="28"/>
          <w:szCs w:val="28"/>
        </w:rPr>
        <w:t>1186</w:t>
      </w:r>
      <w:r w:rsidR="00DE47E6">
        <w:rPr>
          <w:rFonts w:ascii="Times New Roman" w:hAnsi="Times New Roman" w:cs="Times New Roman"/>
          <w:i/>
          <w:sz w:val="28"/>
          <w:szCs w:val="28"/>
        </w:rPr>
        <w:t>)</w:t>
      </w:r>
    </w:p>
    <w:bookmarkEnd w:id="0"/>
    <w:p w:rsidR="00943DA3" w:rsidRDefault="00943DA3" w:rsidP="00943D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43DA3" w:rsidRDefault="00943DA3" w:rsidP="00984E8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4E87" w:rsidRDefault="00984E87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E87" w:rsidRDefault="00496AA3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16163" wp14:editId="3B21E1DD">
                <wp:simplePos x="0" y="0"/>
                <wp:positionH relativeFrom="column">
                  <wp:posOffset>8339455</wp:posOffset>
                </wp:positionH>
                <wp:positionV relativeFrom="paragraph">
                  <wp:posOffset>125730</wp:posOffset>
                </wp:positionV>
                <wp:extent cx="1995170" cy="2414905"/>
                <wp:effectExtent l="0" t="0" r="24130" b="2349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2414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6AA3" w:rsidRDefault="00496AA3" w:rsidP="00DE4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4E87" w:rsidRPr="001B45F2" w:rsidRDefault="00F72398" w:rsidP="00DE4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984E87" w:rsidRPr="001B45F2">
                              <w:rPr>
                                <w:b/>
                                <w:sz w:val="28"/>
                                <w:szCs w:val="28"/>
                              </w:rPr>
                              <w:t>ЦБ</w:t>
                            </w:r>
                          </w:p>
                          <w:p w:rsidR="001967EC" w:rsidRPr="001B45F2" w:rsidRDefault="008F0C01" w:rsidP="00DE47E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sz w:val="28"/>
                                <w:szCs w:val="28"/>
                              </w:rPr>
                              <w:t>формирует проект приказа ГУО</w:t>
                            </w:r>
                            <w:r w:rsidR="001967EC" w:rsidRPr="001B45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4E87" w:rsidRPr="001B45F2" w:rsidRDefault="001967EC" w:rsidP="001967EC">
                            <w:pPr>
                              <w:pStyle w:val="a3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sz w:val="28"/>
                                <w:szCs w:val="28"/>
                              </w:rPr>
                              <w:t>о прекращении предоставления МСП</w:t>
                            </w:r>
                          </w:p>
                          <w:p w:rsidR="00984E87" w:rsidRDefault="00984E87" w:rsidP="00984E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656.65pt;margin-top:9.9pt;width:157.1pt;height:1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X8aQIAAMEEAAAOAAAAZHJzL2Uyb0RvYy54bWysVNtuGjEQfa/Uf7D8XhYoJAVliSgRVaUo&#10;iZRUeTZeb1jV63Ftwy79mX5Fnyr1G/ikHptLbn2qyoOZ8YzncubMnp23tWZr5XxFJue9TpczZSQV&#10;lXnI+Ze7+bsPnPkgTCE0GZXzjfL8fPL2zVljx6pPS9KFcgxBjB83NufLEOw4y7xcqlr4DlllYCzJ&#10;1SJAdQ9Z4USD6LXO+t3uSdaQK6wjqbzH7cXOyCcpflkqGa7L0qvAdM5RW0inS+cintnkTIwfnLDL&#10;Su7LEP9QRS0qg6THUBciCLZy1atQdSUdeSpDR1KdUVlWUqUe0E2v+6Kb26WwKvUCcLw9wuT/X1h5&#10;tb5xrCpyPuTMiBoj2v7Y/t7+2v5kw4hOY/0YTrcWbqH9SC2mfLj3uIxNt6Wr4z/aYbAD580RW9UG&#10;JuOj0WjYO4VJwtYf9AajboqfPT63zodPimoWhZw7DC9hKtaXPqAUuB5cYjZPuirmldZJ2fiZdmwt&#10;MGfQo6CGMy18wGXO5+kXq0aIZ8+0YU3OT94PuynTM1vMdYy50EJ+fR0B8bSJ+VXi2r7OiNkOmyiF&#10;dtHugVxQsQGOjnY89FbOK2S5RKE3woF4wAfLFK5xlJpQGu0lzpbkvv/tPvqDD7By1oDIOfffVsIp&#10;9P/ZgCmj3mAQmZ+UwfC0D8U9tSyeWsyqnhEw7GFtrUxi9A/6IJaO6nvs3DRmhUkYidw5DwdxFnbr&#10;hZ2VajpNTuC6FeHS3FoZQ0fAIrp37b1wdj/uAKZc0YHyYvxi6jvf+NLQdBWorBIlIsA7VDHcqGBP&#10;0pj3Ox0X8amevB6/PJM/AAAA//8DAFBLAwQUAAYACAAAACEAKIYW4t4AAAAMAQAADwAAAGRycy9k&#10;b3ducmV2LnhtbEyPPU/DMBCGdyT+g3VIbNRJA6UNcSqExIgQgQE21z4SQ3yOYjcN/fVcJ9ju1T16&#10;P6rt7Hsx4RhdIAX5IgOBZIJ11Cp4e328WoOISZPVfSBU8IMRtvX5WaVLGw70glOTWsEmFEutoEtp&#10;KKWMpkOv4yIMSPz7DKPXieXYSjvqA5v7Xi6zbCW9dsQJnR7woUPz3ey9AkvvgcyHezo6aozbHJ/X&#10;X2ZS6vJivr8DkXBOfzCc6nN1qLnTLuzJRtGzLvKiYJavDW84Eavl7Q2InYLrLMtB1pX8P6L+BQAA&#10;//8DAFBLAQItABQABgAIAAAAIQC2gziS/gAAAOEBAAATAAAAAAAAAAAAAAAAAAAAAABbQ29udGVu&#10;dF9UeXBlc10ueG1sUEsBAi0AFAAGAAgAAAAhADj9If/WAAAAlAEAAAsAAAAAAAAAAAAAAAAALwEA&#10;AF9yZWxzLy5yZWxzUEsBAi0AFAAGAAgAAAAhAOcdJfxpAgAAwQQAAA4AAAAAAAAAAAAAAAAALgIA&#10;AGRycy9lMm9Eb2MueG1sUEsBAi0AFAAGAAgAAAAhACiGFuLeAAAADAEAAA8AAAAAAAAAAAAAAAAA&#10;wwQAAGRycy9kb3ducmV2LnhtbFBLBQYAAAAABAAEAPMAAADOBQAAAAA=&#10;" fillcolor="window" strokeweight=".5pt">
                <v:textbox>
                  <w:txbxContent>
                    <w:p w:rsidR="00496AA3" w:rsidRDefault="00496AA3" w:rsidP="00DE4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4E87" w:rsidRPr="001B45F2" w:rsidRDefault="00F72398" w:rsidP="00DE4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45F2">
                        <w:rPr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984E87" w:rsidRPr="001B45F2">
                        <w:rPr>
                          <w:b/>
                          <w:sz w:val="28"/>
                          <w:szCs w:val="28"/>
                        </w:rPr>
                        <w:t>ЦБ</w:t>
                      </w:r>
                    </w:p>
                    <w:p w:rsidR="001967EC" w:rsidRPr="001B45F2" w:rsidRDefault="008F0C01" w:rsidP="00DE47E6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r w:rsidRPr="001B45F2">
                        <w:rPr>
                          <w:sz w:val="28"/>
                          <w:szCs w:val="28"/>
                        </w:rPr>
                        <w:t>формирует проект приказа ГУО</w:t>
                      </w:r>
                      <w:r w:rsidR="001967EC" w:rsidRPr="001B45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84E87" w:rsidRPr="001B45F2" w:rsidRDefault="001967EC" w:rsidP="001967EC">
                      <w:pPr>
                        <w:pStyle w:val="a3"/>
                        <w:ind w:left="284"/>
                        <w:rPr>
                          <w:sz w:val="28"/>
                          <w:szCs w:val="28"/>
                        </w:rPr>
                      </w:pPr>
                      <w:r w:rsidRPr="001B45F2">
                        <w:rPr>
                          <w:sz w:val="28"/>
                          <w:szCs w:val="28"/>
                        </w:rPr>
                        <w:t>о прекращени</w:t>
                      </w:r>
                      <w:r w:rsidRPr="001B45F2">
                        <w:rPr>
                          <w:sz w:val="28"/>
                          <w:szCs w:val="28"/>
                        </w:rPr>
                        <w:t>и</w:t>
                      </w:r>
                      <w:r w:rsidRPr="001B45F2">
                        <w:rPr>
                          <w:sz w:val="28"/>
                          <w:szCs w:val="28"/>
                        </w:rPr>
                        <w:t xml:space="preserve"> предоставления МСП</w:t>
                      </w:r>
                    </w:p>
                    <w:p w:rsidR="00984E87" w:rsidRDefault="00984E87" w:rsidP="00984E8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2F13" wp14:editId="4A25C272">
                <wp:simplePos x="0" y="0"/>
                <wp:positionH relativeFrom="column">
                  <wp:posOffset>4157980</wp:posOffset>
                </wp:positionH>
                <wp:positionV relativeFrom="paragraph">
                  <wp:posOffset>125730</wp:posOffset>
                </wp:positionV>
                <wp:extent cx="2419350" cy="2466340"/>
                <wp:effectExtent l="0" t="0" r="19050" b="101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46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5F2" w:rsidRDefault="001B45F2" w:rsidP="00DE4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4E87" w:rsidRPr="001B45F2" w:rsidRDefault="00F72398" w:rsidP="00DE47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943DA3">
                              <w:rPr>
                                <w:b/>
                                <w:sz w:val="28"/>
                                <w:szCs w:val="28"/>
                              </w:rPr>
                              <w:t>СШ</w:t>
                            </w:r>
                            <w:r w:rsidR="008F0C01" w:rsidRPr="001B45F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967EC" w:rsidRPr="001B45F2" w:rsidRDefault="001967EC" w:rsidP="001967E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sz w:val="28"/>
                                <w:szCs w:val="28"/>
                              </w:rPr>
                              <w:t xml:space="preserve">уведомляет ЦБ о наступлении основания для прекращения предоставления МСП </w:t>
                            </w:r>
                          </w:p>
                          <w:p w:rsidR="00984E87" w:rsidRDefault="00984E87" w:rsidP="001967EC">
                            <w:pPr>
                              <w:pStyle w:val="a3"/>
                              <w:ind w:left="28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27.4pt;margin-top:9.9pt;width:190.5pt;height:1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EvaQIAAMgEAAAOAAAAZHJzL2Uyb0RvYy54bWysVEtu2zAQ3RfoHQjuG9mK4zZG5MBN4KJA&#10;kARwiqxpioqFUhyWpC25l+kpsirQM/hIfaQ/SZOuinpBcz58M/NmRmfnXaPZSjlfkyl4/6jHmTKS&#10;yto8FPzL3fTdB858EKYUmowq+Fp5fj5+++astSOV04J0qRwDiPGj1hZ8EYIdZZmXC9UIf0RWGRgr&#10;co0IEN1DVjrRAr3RWd7rDbOWXGkdSeU9tJdbIx8n/KpSMtxUlVeB6YIjt5BOl855PLPxmRg9OGEX&#10;tdylIf4hi0bUBkEPUJciCLZ09SuoppaOPFXhSFKTUVXVUqUaUE2/96Ka2UJYlWoBOd4eaPL/D1Ze&#10;r24dq8uC55wZ0aBFmx+bX5ufm0eWR3Za60dwmlm4he4jdejyXu+hjEV3lWviP8phsIPn9YFb1QUm&#10;ocwH/dPjE5gkbPlgODweJPazp+fW+fBJUcPipeAOzUucitWVD0gFrnuXGM2TrstprXUS1v5CO7YS&#10;6DPGo6SWMy18gLLg0/SLWQPij2fasLbgw5jYK8gY64A510J+fY0APG3iS5VmbZdn5GzLTbyFbt4l&#10;hg+8zalcg05H23H0Vk5rBLtCvrfCYf5AE3Yq3OCoNCFD2t04W5D7/jd99MdYwMpZi3kuuP+2FE6B&#10;hs8GA3PaH4BwFpIwOHmfQ3DPLfPnFrNsLghU9rG9VqZr9A96f60cNfdYvUmMCpMwErELHvbXi7Dd&#10;MqyuVJNJcsLIWxGuzMzKCB15iyTfdffC2V3XAwbmmvaTL0Yvmr/1jS8NTZaBqjpNRuR5yyp6HAWs&#10;S+r2brXjPj6Xk9fTB2j8GwAA//8DAFBLAwQUAAYACAAAACEAu7oIwd4AAAALAQAADwAAAGRycy9k&#10;b3ducmV2LnhtbEyPQU/DMAyF70j8h8hI3FjK2KauazohJI4I0XGAW5aYNqNxqibryn493glOtvWe&#10;nr9XbiffiRGH6AIpuJ9lIJBMsI4aBe+757scREyarO4CoYIfjLCtrq9KXdhwojcc69QIDqFYaAVt&#10;Sn0hZTQteh1noUdi7SsMXic+h0baQZ843HdynmUr6bUj/tDqHp9aNN/10Suw9BHIfLqXs6PauPX5&#10;NT+YUanbm+lxAyLhlP7McMFndKiYaR+OZKPoFKyWC0ZPLKx5XgzZw5K3vYJFls9BVqX836H6BQAA&#10;//8DAFBLAQItABQABgAIAAAAIQC2gziS/gAAAOEBAAATAAAAAAAAAAAAAAAAAAAAAABbQ29udGVu&#10;dF9UeXBlc10ueG1sUEsBAi0AFAAGAAgAAAAhADj9If/WAAAAlAEAAAsAAAAAAAAAAAAAAAAALwEA&#10;AF9yZWxzLy5yZWxzUEsBAi0AFAAGAAgAAAAhANLqIS9pAgAAyAQAAA4AAAAAAAAAAAAAAAAALgIA&#10;AGRycy9lMm9Eb2MueG1sUEsBAi0AFAAGAAgAAAAhALu6CMHeAAAACwEAAA8AAAAAAAAAAAAAAAAA&#10;wwQAAGRycy9kb3ducmV2LnhtbFBLBQYAAAAABAAEAPMAAADOBQAAAAA=&#10;" fillcolor="window" strokeweight=".5pt">
                <v:textbox>
                  <w:txbxContent>
                    <w:p w:rsidR="001B45F2" w:rsidRDefault="001B45F2" w:rsidP="00DE4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4E87" w:rsidRPr="001B45F2" w:rsidRDefault="00F72398" w:rsidP="00DE47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45F2">
                        <w:rPr>
                          <w:b/>
                          <w:sz w:val="28"/>
                          <w:szCs w:val="28"/>
                        </w:rPr>
                        <w:t xml:space="preserve">2. </w:t>
                      </w:r>
                      <w:r w:rsidR="00943DA3">
                        <w:rPr>
                          <w:b/>
                          <w:sz w:val="28"/>
                          <w:szCs w:val="28"/>
                        </w:rPr>
                        <w:t>СШ</w:t>
                      </w:r>
                      <w:r w:rsidR="008F0C01" w:rsidRPr="001B45F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967EC" w:rsidRPr="001B45F2" w:rsidRDefault="001967EC" w:rsidP="001967E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1B45F2">
                        <w:rPr>
                          <w:sz w:val="28"/>
                          <w:szCs w:val="28"/>
                        </w:rPr>
                        <w:t xml:space="preserve">уведомляет ЦБ о наступлении основания для прекращения предоставления МСП </w:t>
                      </w:r>
                    </w:p>
                    <w:p w:rsidR="00984E87" w:rsidRDefault="00984E87" w:rsidP="001967EC">
                      <w:pPr>
                        <w:pStyle w:val="a3"/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3E2B5" wp14:editId="7B9D1DDB">
                <wp:simplePos x="0" y="0"/>
                <wp:positionH relativeFrom="column">
                  <wp:posOffset>315272</wp:posOffset>
                </wp:positionH>
                <wp:positionV relativeFrom="paragraph">
                  <wp:posOffset>170659</wp:posOffset>
                </wp:positionV>
                <wp:extent cx="2570444" cy="2424023"/>
                <wp:effectExtent l="0" t="0" r="20955" b="146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44" cy="2424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45F2" w:rsidRDefault="001B45F2" w:rsidP="00F723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84E87" w:rsidRPr="00496AA3" w:rsidRDefault="00984E87" w:rsidP="00496A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45F2">
                              <w:rPr>
                                <w:b/>
                                <w:sz w:val="28"/>
                                <w:szCs w:val="28"/>
                              </w:rPr>
                              <w:t>ЗАЯВИТЕЛЬ</w:t>
                            </w:r>
                            <w:r w:rsidR="008F0C01" w:rsidRPr="00496AA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E47E6" w:rsidRPr="00496AA3" w:rsidRDefault="001967EC" w:rsidP="00496AA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уведомляет </w:t>
                            </w:r>
                            <w:r w:rsidR="00943DA3">
                              <w:rPr>
                                <w:sz w:val="28"/>
                                <w:szCs w:val="28"/>
                              </w:rPr>
                              <w:t>СШ</w:t>
                            </w: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 о наступлении основания для прекращения предоставления МСП </w:t>
                            </w:r>
                          </w:p>
                          <w:p w:rsidR="00984E87" w:rsidRPr="001B45F2" w:rsidRDefault="00984E87" w:rsidP="00984E8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4.8pt;margin-top:13.45pt;width:202.4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2BagIAAMgEAAAOAAAAZHJzL2Uyb0RvYy54bWysVN1u2jAUvp+0d7B8PxLS0G4RoWJUTJNQ&#10;W4lOvTaOA9EcH882JOxl9hS7mrRn4JF27ARK211N48L4/Pj8fOc7GV+3tSQ7YWwFKqfDQUyJUByK&#10;Sq1z+uVh/u49JdYxVTAJSuR0Lyy9nrx9M250JhLYgCyEIRhE2azROd04p7MosnwjamYHoIVCYwmm&#10;Zg5Fs44KwxqMXssoiePLqAFTaANcWIvam85IJyF+WQru7srSCkdkTrE2F04TzpU/o8mYZWvD9Kbi&#10;fRnsH6qoWaUw6SnUDXOMbE31KlRdcQMWSjfgUEdQlhUXoQfsZhi/6Ga5YVqEXhAcq08w2f8Xlt/u&#10;7g2pCpwdJYrVOKLDj8Pvw6/DTzL06DTaZui01Ojm2o/Qes9eb1Hpm25LU/t/bIegHXHen7AVrSMc&#10;lcnoKk7TlBKOtiRN0ji58HGip+faWPdJQE38JacGhxcwZbuFdZ3r0cVnsyCrYl5JGYS9nUlDdgzn&#10;jPQooKFEMutQmdN5+PXZnj2TijQ5vbwYxSHTM5vPdYq5kox/fR0Bq5fK5xeBa32dHrMOG39z7aoN&#10;CCdH3FZQ7BFOAx0drebzCpMtsN57ZpB/iCDulLvDo5SAFUJ/o2QD5vvf9N4faYFWShrkc07tty0z&#10;AmH4rJAwH4Zp6hcgCOnoKkHBnFtW5xa1rWeAUCIpsLpw9f5OHq+lgfoRV2/qs6KJKY65c+qO15nr&#10;tgxXl4vpNDgh5TVzC7XU3If2uHmQH9pHZnQ/dYeEuYUj81n2Yvidr3+pYLp1UFaBGR7nDlVklBdw&#10;XQK3+tX2+3guB6+nD9DkDwAAAP//AwBQSwMEFAAGAAgAAAAhADBKRqDdAAAACQEAAA8AAABkcnMv&#10;ZG93bnJldi54bWxMj0FPhDAQhe8m/odmTLy5xQ0SQMrGmHg0RvSgt247QpVOCe2yuL/e8aS3N3kv&#10;733T7FY/igXn6AIpuN5kIJBMsI56Ba8vD1cliJg0WT0GQgXfGGHXnp81urbhSM+4dKkXXEKx1gqG&#10;lKZaymgG9DpuwoTE3keYvU58zr20sz5yuR/lNssK6bUjXhj0hPcDmq/u4BVYegtk3t3jyVFnXHV6&#10;Kj/NotTlxXp3CyLhmv7C8IvP6NAy0z4cyEYxKsirgpMKtkUFgv38Js9B7FlkZQGybeT/D9ofAAAA&#10;//8DAFBLAQItABQABgAIAAAAIQC2gziS/gAAAOEBAAATAAAAAAAAAAAAAAAAAAAAAABbQ29udGVu&#10;dF9UeXBlc10ueG1sUEsBAi0AFAAGAAgAAAAhADj9If/WAAAAlAEAAAsAAAAAAAAAAAAAAAAALwEA&#10;AF9yZWxzLy5yZWxzUEsBAi0AFAAGAAgAAAAhAMl23YFqAgAAyAQAAA4AAAAAAAAAAAAAAAAALgIA&#10;AGRycy9lMm9Eb2MueG1sUEsBAi0AFAAGAAgAAAAhADBKRqDdAAAACQEAAA8AAAAAAAAAAAAAAAAA&#10;xAQAAGRycy9kb3ducmV2LnhtbFBLBQYAAAAABAAEAPMAAADOBQAAAAA=&#10;" fillcolor="window" strokeweight=".5pt">
                <v:textbox>
                  <w:txbxContent>
                    <w:p w:rsidR="001B45F2" w:rsidRDefault="001B45F2" w:rsidP="00F723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84E87" w:rsidRPr="00496AA3" w:rsidRDefault="00984E87" w:rsidP="00496A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45F2">
                        <w:rPr>
                          <w:b/>
                          <w:sz w:val="28"/>
                          <w:szCs w:val="28"/>
                        </w:rPr>
                        <w:t>ЗАЯВИТЕЛЬ</w:t>
                      </w:r>
                      <w:r w:rsidR="008F0C01" w:rsidRPr="00496AA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E47E6" w:rsidRPr="00496AA3" w:rsidRDefault="001967EC" w:rsidP="00496AA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0"/>
                        <w:rPr>
                          <w:sz w:val="28"/>
                          <w:szCs w:val="28"/>
                        </w:rPr>
                      </w:pPr>
                      <w:r w:rsidRPr="00496AA3">
                        <w:rPr>
                          <w:sz w:val="28"/>
                          <w:szCs w:val="28"/>
                        </w:rPr>
                        <w:t xml:space="preserve">уведомляет </w:t>
                      </w:r>
                      <w:r w:rsidR="00943DA3">
                        <w:rPr>
                          <w:sz w:val="28"/>
                          <w:szCs w:val="28"/>
                        </w:rPr>
                        <w:t>СШ</w:t>
                      </w:r>
                      <w:r w:rsidRPr="00496AA3">
                        <w:rPr>
                          <w:sz w:val="28"/>
                          <w:szCs w:val="28"/>
                        </w:rPr>
                        <w:t xml:space="preserve"> о наступлении основания для прекращения предоставления МСП </w:t>
                      </w:r>
                    </w:p>
                    <w:p w:rsidR="00984E87" w:rsidRPr="001B45F2" w:rsidRDefault="00984E87" w:rsidP="00984E8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4E87" w:rsidRDefault="00984E87" w:rsidP="00984E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1357A1" w:rsidRDefault="00943DA3"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76193" wp14:editId="6D6710AD">
                <wp:simplePos x="0" y="0"/>
                <wp:positionH relativeFrom="column">
                  <wp:posOffset>8634730</wp:posOffset>
                </wp:positionH>
                <wp:positionV relativeFrom="paragraph">
                  <wp:posOffset>3394075</wp:posOffset>
                </wp:positionV>
                <wp:extent cx="1759585" cy="2103120"/>
                <wp:effectExtent l="0" t="0" r="12065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2103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C01" w:rsidRPr="00496AA3" w:rsidRDefault="00F72398" w:rsidP="00F723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8F0C01" w:rsidRPr="00496AA3">
                              <w:rPr>
                                <w:b/>
                                <w:sz w:val="28"/>
                                <w:szCs w:val="28"/>
                              </w:rPr>
                              <w:t>ГУО</w:t>
                            </w:r>
                          </w:p>
                          <w:p w:rsidR="008F0C01" w:rsidRPr="00496AA3" w:rsidRDefault="008F0C01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sz w:val="28"/>
                                <w:szCs w:val="28"/>
                              </w:rPr>
                              <w:t>подписывает приказ</w:t>
                            </w:r>
                          </w:p>
                          <w:p w:rsidR="008F0C01" w:rsidRPr="00496AA3" w:rsidRDefault="002C5443" w:rsidP="00496AA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направляет копию приказа в </w:t>
                            </w:r>
                            <w:r w:rsidR="00943DA3">
                              <w:rPr>
                                <w:sz w:val="28"/>
                                <w:szCs w:val="28"/>
                              </w:rPr>
                              <w:t>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679.9pt;margin-top:267.25pt;width:138.55pt;height:16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k0bgIAAMgEAAAOAAAAZHJzL2Uyb0RvYy54bWysVEtu2zAQ3RfoHQjuG9mOnY8ROXAduCgQ&#10;JAGSImuaomKhFIclaUvuZXqKrgr0DD5SH+lPnKSrol7QM5zhfN680cVlW2u2VM5XZHLePepwpoyk&#10;ojJPOf/yMP1wxpkPwhRCk1E5XynPL0fv3100dqh6NCddKMcQxPhhY3M+D8EOs8zLuaqFPyKrDIwl&#10;uVoEqO4pK5xoEL3WWa/TOckacoV1JJX3uL3aGPkoxS9LJcNtWXoVmM45agvpdOmcxTMbXYjhkxN2&#10;XsltGeIfqqhFZZB0H+pKBMEWrnoTqq6kI09lOJJUZ1SWlVSpB3TT7bzq5n4urEq9ABxv9zD5/xdW&#10;3izvHKuKnGNQRtQY0frH+vf61/onO4voNNYP4XRv4Rbaj9Riyrt7j8vYdFu6Ov6jHQY7cF7tsVVt&#10;YDI+Oh2cD84GnEnYet3OcbeX0M+en1vnwydFNYtCzh2GlzAVy2sfUApcdy4xmyddFdNK66Ss/EQ7&#10;thSYM+hRUMOZFj7gMufT9ItVI8SLZ9qwJucnx4NOyvTCFnPtY860kF/fRkA8bWJ+lbi2rTNitsEm&#10;SqGdtQnh0x1uMypWgNPRho7eymmFZNeo90448A8IYqfCLY5SEyqkrcTZnNz3v91Hf9ACVs4a8Dnn&#10;/ttCOAUYPhsQ5rzb78cFSEp/cAr0mTu0zA4tZlFPCFB2sb1WJjH6B70TS0f1I1ZvHLPCJIxE7pyH&#10;nTgJmy3D6ko1HicnUN6KcG3urYyhI24R5If2UTi7nXoAYW5ox3wxfDX8jW98aWi8CFRWiRkR5w2q&#10;mHFUsC5p2tvVjvt4qCev5w/Q6A8AAAD//wMAUEsDBBQABgAIAAAAIQC43wxC4AAAAA0BAAAPAAAA&#10;ZHJzL2Rvd25yZXYueG1sTI8xT8MwFIR3JP6D9ZDYqAMhaRLiVAiJESECA91c+5EY4ucodtPQX487&#10;lfF0p7vv6s1iBzbj5I0jAberBBiSctpQJ+Dj/fmmAOaDJC0HRyjgFz1smsuLWlbaHegN5zZ0LJaQ&#10;r6SAPoSx4tyrHq30KzciRe/LTVaGKKeO60keYrkd+F2S5NxKQ3GhlyM+9ah+2r0VoOnTkdqal6Oh&#10;Vpny+Fp8q1mI66vl8QFYwCWcw3DCj+jQRKad25P2bIg6zcrIHgRk6X0G7BTJ07wEthNQ5NkaeFPz&#10;/y+aPwAAAP//AwBQSwECLQAUAAYACAAAACEAtoM4kv4AAADhAQAAEwAAAAAAAAAAAAAAAAAAAAAA&#10;W0NvbnRlbnRfVHlwZXNdLnhtbFBLAQItABQABgAIAAAAIQA4/SH/1gAAAJQBAAALAAAAAAAAAAAA&#10;AAAAAC8BAABfcmVscy8ucmVsc1BLAQItABQABgAIAAAAIQBMcSk0bgIAAMgEAAAOAAAAAAAAAAAA&#10;AAAAAC4CAABkcnMvZTJvRG9jLnhtbFBLAQItABQABgAIAAAAIQC43wxC4AAAAA0BAAAPAAAAAAAA&#10;AAAAAAAAAMgEAABkcnMvZG93bnJldi54bWxQSwUGAAAAAAQABADzAAAA1QUAAAAA&#10;" fillcolor="window" strokeweight=".5pt">
                <v:textbox>
                  <w:txbxContent>
                    <w:p w:rsidR="008F0C01" w:rsidRPr="00496AA3" w:rsidRDefault="00F72398" w:rsidP="00F723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AA3">
                        <w:rPr>
                          <w:b/>
                          <w:sz w:val="28"/>
                          <w:szCs w:val="28"/>
                        </w:rPr>
                        <w:t xml:space="preserve">4. </w:t>
                      </w:r>
                      <w:r w:rsidR="008F0C01" w:rsidRPr="00496AA3">
                        <w:rPr>
                          <w:b/>
                          <w:sz w:val="28"/>
                          <w:szCs w:val="28"/>
                        </w:rPr>
                        <w:t>ГУО</w:t>
                      </w:r>
                    </w:p>
                    <w:p w:rsidR="008F0C01" w:rsidRPr="00496AA3" w:rsidRDefault="008F0C01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r w:rsidRPr="00496AA3">
                        <w:rPr>
                          <w:sz w:val="28"/>
                          <w:szCs w:val="28"/>
                        </w:rPr>
                        <w:t>подписывает приказ</w:t>
                      </w:r>
                    </w:p>
                    <w:p w:rsidR="008F0C01" w:rsidRPr="00496AA3" w:rsidRDefault="002C5443" w:rsidP="00496AA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r w:rsidRPr="00496AA3">
                        <w:rPr>
                          <w:sz w:val="28"/>
                          <w:szCs w:val="28"/>
                        </w:rPr>
                        <w:t xml:space="preserve">направляет копию приказа в </w:t>
                      </w:r>
                      <w:r w:rsidR="00943DA3">
                        <w:rPr>
                          <w:sz w:val="28"/>
                          <w:szCs w:val="28"/>
                        </w:rPr>
                        <w:t>СШ</w:t>
                      </w:r>
                    </w:p>
                  </w:txbxContent>
                </v:textbox>
              </v:shape>
            </w:pict>
          </mc:Fallback>
        </mc:AlternateContent>
      </w:r>
      <w:r w:rsidR="00496A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4E252C" wp14:editId="32F4EF43">
                <wp:simplePos x="0" y="0"/>
                <wp:positionH relativeFrom="column">
                  <wp:posOffset>2891155</wp:posOffset>
                </wp:positionH>
                <wp:positionV relativeFrom="paragraph">
                  <wp:posOffset>2145665</wp:posOffset>
                </wp:positionV>
                <wp:extent cx="1266190" cy="1285875"/>
                <wp:effectExtent l="38100" t="38100" r="29210" b="285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190" cy="1285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7.65pt;margin-top:168.95pt;width:99.7pt;height:101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YJIwIAAOkDAAAOAAAAZHJzL2Uyb0RvYy54bWysU82O0zAQviPxDpbvNElFSzdquhIthQM/&#10;lfi5TxMnseTYlm2a9rbwAvsI+wpcOPCjfYbkjRg72WqBG+IyGs9kvvn5viwvj40gB2YsVzKjySSm&#10;hMlcFVxWGX3/bvtoQYl1IAsQSrKMnpill6uHD5atTtlU1UoUzBAEkTZtdUZr53QaRTavWQN2ojST&#10;mCyVacDh01RRYaBF9EZE0zieR60yhTYqZ9ZidDMk6SrglyXL3ZuytMwRkVGczQVrgt17G62WkFYG&#10;dM3zcQz4hyka4BKbnqE24IB8NPwvqIbnRllVukmumkiVJc9Z2AG3SeI/tnlbg2ZhFzyO1ecz2f8H&#10;m78+7AzhBXI3pURCgxx1N/1Vf9397L7016T/1N2i6T/3V93X7kf3vbvtvhH8GC/XapsiwFruzPiy&#10;emf8GY6laUgpuH6BwDR4H7znc7g0OQYGTmcG2NGRHIPJdD5PLpCoHHPJdDFbPJn5TtEA6cu1se45&#10;Uw3xTkatM8Cr2q2VlMi2MkMTOLy0bii8K/DFUm25EBiHVEjSZvRiNp1hN0DplQIcuo3GY1hZUQKi&#10;Qk3nzoSxrRK88NW+2JpqvxaGHAB19Xi7SJ5uho9qKNgQvZjF8agvC+6VKoZwEt/FcacRJuz3G76f&#10;eQO2HmpCapCqAy6eyYK4k0amwBjVjvcR0g/GgubH3T0/AyPe26viFIiK/Av1FNqO2veCvf9G//4f&#10;uvoFAAD//wMAUEsDBBQABgAIAAAAIQCuZd064AAAAAsBAAAPAAAAZHJzL2Rvd25yZXYueG1sTI/L&#10;TsMwEEX3SPyDNUjsqNPm1YY4FSAhIbGiBbGdxkMSEY8j223D32NWdDm6R/eeqbezGcWJnB8sK1gu&#10;EhDErdUDdwre9893axA+IGscLZOCH/Kwba6vaqy0PfMbnXahE7GEfYUK+hCmSkrf9mTQL+xEHLMv&#10;6wyGeLpOaofnWG5GuUqSQhocOC70ONFTT+337mgU7PGxfLUv0zp1H5+20Ktys5ydUrc388M9iEBz&#10;+IfhTz+qQxOdDvbI2otRQZbnaUQVpGm5ARGJIs9KEAcFeZZkIJtaXv7Q/AIAAP//AwBQSwECLQAU&#10;AAYACAAAACEAtoM4kv4AAADhAQAAEwAAAAAAAAAAAAAAAAAAAAAAW0NvbnRlbnRfVHlwZXNdLnht&#10;bFBLAQItABQABgAIAAAAIQA4/SH/1gAAAJQBAAALAAAAAAAAAAAAAAAAAC8BAABfcmVscy8ucmVs&#10;c1BLAQItABQABgAIAAAAIQB4iOYJIwIAAOkDAAAOAAAAAAAAAAAAAAAAAC4CAABkcnMvZTJvRG9j&#10;LnhtbFBLAQItABQABgAIAAAAIQCuZd064AAAAAsBAAAPAAAAAAAAAAAAAAAAAH0EAABkcnMvZG93&#10;bnJldi54bWxQSwUGAAAAAAQABADzAAAAigUAAAAA&#10;" strokecolor="#4a7ebb">
                <v:stroke endarrow="open"/>
              </v:shape>
            </w:pict>
          </mc:Fallback>
        </mc:AlternateContent>
      </w:r>
      <w:r w:rsidR="00496A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BB4DA" wp14:editId="7FA61563">
                <wp:simplePos x="0" y="0"/>
                <wp:positionH relativeFrom="column">
                  <wp:posOffset>1548130</wp:posOffset>
                </wp:positionH>
                <wp:positionV relativeFrom="paragraph">
                  <wp:posOffset>2698115</wp:posOffset>
                </wp:positionV>
                <wp:extent cx="1651635" cy="821055"/>
                <wp:effectExtent l="0" t="0" r="571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35" cy="821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443" w:rsidRPr="00496AA3" w:rsidRDefault="002C5443" w:rsidP="00F7239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течение 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>3-х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 рабоч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 xml:space="preserve">их 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>дн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>ей</w:t>
                            </w:r>
                            <w:r w:rsidR="00136A11" w:rsidRPr="00496A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56A3" w:rsidRPr="00496AA3">
                              <w:rPr>
                                <w:sz w:val="24"/>
                                <w:szCs w:val="24"/>
                              </w:rPr>
                              <w:t xml:space="preserve">со дня 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>издания</w:t>
                            </w:r>
                            <w:r w:rsidR="00BB56A3" w:rsidRPr="00496AA3">
                              <w:rPr>
                                <w:sz w:val="24"/>
                                <w:szCs w:val="24"/>
                              </w:rPr>
                              <w:t xml:space="preserve"> приказа ГУО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121.9pt;margin-top:212.45pt;width:130.05pt;height:6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5DYAIAAKEEAAAOAAAAZHJzL2Uyb0RvYy54bWysVM1uGjEQvlfqO1i+lwUaaIqyRDQRVaUo&#10;iUSqnI3XG1byelzbsEtfpk/RU6U+A4/Uz14gNO2pKgfjmfk8P9/M7MVlW2u2Uc5XZHI+6PU5U0ZS&#10;UZmnnH9+mL8558wHYQqhyaicb5Xnl9PXry4aO1FDWpEulGNwYvyksTlfhWAnWeblStXC98gqA2NJ&#10;rhYBonvKCicaeK91Nuz3x1lDrrCOpPIe2uvOyKfJf1kqGe7K0qvAdM6RW0inS+cyntn0QkyenLCr&#10;Su7TEP+QRS0qg6BHV9ciCLZ21R+u6ko68lSGnqQ6o7KspEo1oJpB/0U1i5WwKtUCcrw90uT/n1t5&#10;u7l3rCrQuxFnRtTo0e7b7ufux+47gwr8NNZPAFtYAEP7gVpgD3oPZSy7LV0d/1EQgx1Mb4/sqjYw&#10;GR+NR4PxW0SRsJ0PB/1Rcp89v7bOh4+KahYvOXfoXiJVbG58QCaAHiAxmCddFfNK6yRs/ZV2bCPQ&#10;aMxHQQ1nWvgAZc7n6ReThovfnmnDmpwjrX6KZCj663DaRL8qDdE+fqSiKzneQrtsE3VHmpZUbMGS&#10;o27OvJXzCqXcII974TBYIAbLEu5wlJoQmfY3zlbkvv5NH/HoN6ycNRjUnPsva+EUyvtkMAnvB2dn&#10;cbKTcDZ6N4TgTi3LU4tZ11cEigZYSyvTNeKDPlxLR/UjdmoWo8IkjETsnIfD9Sp064OdlGo2SyDM&#10;shXhxiysjK4jb7FRD+2jcHbfzYA5uKXDSIvJi6Z22PjS0GwdqKxSxyPPHavoXRSwB6mL+52Ni3Yq&#10;J9Tzl2X6CwAA//8DAFBLAwQUAAYACAAAACEAbs8A++IAAAALAQAADwAAAGRycy9kb3ducmV2Lnht&#10;bEyPQUvDQBCF74L/YRnBm92YplJjNkVE0YKhNgpet8mYRLOzYXfbxP56x5Pe3vAe732TrSbTiwM6&#10;31lScDmLQCBVtu6oUfD2+nCxBOGDplr3llDBN3pY5acnmU5rO9IWD2VoBJeQT7WCNoQhldJXLRrt&#10;Z3ZAYu/DOqMDn66RtdMjl5texlF0JY3uiBdaPeBdi9VXuTcK3sfy0W3W68+X4ak4bo5l8Yz3hVLn&#10;Z9PtDYiAU/gLwy8+o0POTDu7p9qLXkGczBk9KEji5BoEJxbRnMWOxSKJQeaZ/P9D/gMAAP//AwBQ&#10;SwECLQAUAAYACAAAACEAtoM4kv4AAADhAQAAEwAAAAAAAAAAAAAAAAAAAAAAW0NvbnRlbnRfVHlw&#10;ZXNdLnhtbFBLAQItABQABgAIAAAAIQA4/SH/1gAAAJQBAAALAAAAAAAAAAAAAAAAAC8BAABfcmVs&#10;cy8ucmVsc1BLAQItABQABgAIAAAAIQA0Rk5DYAIAAKEEAAAOAAAAAAAAAAAAAAAAAC4CAABkcnMv&#10;ZTJvRG9jLnhtbFBLAQItABQABgAIAAAAIQBuzwD74gAAAAsBAAAPAAAAAAAAAAAAAAAAALoEAABk&#10;cnMvZG93bnJldi54bWxQSwUGAAAAAAQABADzAAAAyQUAAAAA&#10;" fillcolor="window" stroked="f" strokeweight=".5pt">
                <v:textbox>
                  <w:txbxContent>
                    <w:p w:rsidR="002C5443" w:rsidRPr="00496AA3" w:rsidRDefault="002C5443" w:rsidP="00F7239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 xml:space="preserve">течение 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>3-х</w:t>
                      </w:r>
                      <w:r w:rsidRPr="00496AA3">
                        <w:rPr>
                          <w:sz w:val="24"/>
                          <w:szCs w:val="24"/>
                        </w:rPr>
                        <w:t xml:space="preserve"> рабоч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 xml:space="preserve">их </w:t>
                      </w:r>
                      <w:r w:rsidRPr="00496AA3">
                        <w:rPr>
                          <w:sz w:val="24"/>
                          <w:szCs w:val="24"/>
                        </w:rPr>
                        <w:t>дн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>ей</w:t>
                      </w:r>
                      <w:r w:rsidR="00136A11" w:rsidRPr="00496A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56A3" w:rsidRPr="00496AA3">
                        <w:rPr>
                          <w:sz w:val="24"/>
                          <w:szCs w:val="24"/>
                        </w:rPr>
                        <w:t xml:space="preserve">со дня 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>издания</w:t>
                      </w:r>
                      <w:r w:rsidR="00BB56A3" w:rsidRPr="00496AA3">
                        <w:rPr>
                          <w:sz w:val="24"/>
                          <w:szCs w:val="24"/>
                        </w:rPr>
                        <w:t xml:space="preserve"> приказа ГУО</w:t>
                      </w:r>
                    </w:p>
                  </w:txbxContent>
                </v:textbox>
              </v:shape>
            </w:pict>
          </mc:Fallback>
        </mc:AlternateContent>
      </w:r>
      <w:r w:rsidR="00496A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F8375" wp14:editId="19B2E929">
                <wp:simplePos x="0" y="0"/>
                <wp:positionH relativeFrom="column">
                  <wp:posOffset>6986905</wp:posOffset>
                </wp:positionH>
                <wp:positionV relativeFrom="paragraph">
                  <wp:posOffset>4145915</wp:posOffset>
                </wp:positionV>
                <wp:extent cx="1453515" cy="14192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51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398" w:rsidRPr="00496AA3" w:rsidRDefault="002C5443" w:rsidP="00F723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>направление коп</w:t>
                            </w:r>
                            <w:r w:rsidR="00F72398" w:rsidRPr="00496AA3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и приказа в </w:t>
                            </w:r>
                            <w:r w:rsidR="00943DA3">
                              <w:rPr>
                                <w:sz w:val="24"/>
                                <w:szCs w:val="24"/>
                              </w:rPr>
                              <w:t>СШ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</w:p>
                          <w:p w:rsidR="002C5443" w:rsidRPr="00496AA3" w:rsidRDefault="001967EC" w:rsidP="00F723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>в течение 2-х</w:t>
                            </w:r>
                            <w:r w:rsidR="002C5443" w:rsidRPr="00496AA3">
                              <w:rPr>
                                <w:sz w:val="24"/>
                                <w:szCs w:val="24"/>
                              </w:rPr>
                              <w:t xml:space="preserve"> рабоч</w:t>
                            </w:r>
                            <w:r w:rsidRPr="00496AA3">
                              <w:rPr>
                                <w:sz w:val="24"/>
                                <w:szCs w:val="24"/>
                              </w:rPr>
                              <w:t>их</w:t>
                            </w:r>
                            <w:r w:rsidR="002C5443" w:rsidRPr="00496AA3">
                              <w:rPr>
                                <w:sz w:val="24"/>
                                <w:szCs w:val="24"/>
                              </w:rPr>
                              <w:t xml:space="preserve"> дн</w:t>
                            </w:r>
                            <w:r w:rsidR="001B45F2" w:rsidRPr="00496AA3">
                              <w:rPr>
                                <w:sz w:val="24"/>
                                <w:szCs w:val="24"/>
                              </w:rPr>
                              <w:t>ей</w:t>
                            </w:r>
                            <w:r w:rsidR="00F72398" w:rsidRPr="00496AA3">
                              <w:rPr>
                                <w:sz w:val="24"/>
                                <w:szCs w:val="24"/>
                              </w:rPr>
                              <w:t xml:space="preserve"> со дня издания приказа ГУО</w:t>
                            </w:r>
                          </w:p>
                          <w:p w:rsidR="002C5443" w:rsidRDefault="002C5443" w:rsidP="002C5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550.15pt;margin-top:326.45pt;width:114.4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4jYgIAAKIEAAAOAAAAZHJzL2Uyb0RvYy54bWysVEtu2zAQ3RfoHQjuG1mOnTZG5MBN4KJA&#10;kARIiqxpiooFUByWpC25l+kpugrQM/hIfaRsJ027KuoFPT/OcN680dl512i2Vs7XZAqeHw04U0ZS&#10;WZvHgn+5n7/7wJkPwpRCk1EF3yjPz6dv35y1dqKGtCRdKseQxPhJawu+DMFOsszLpWqEPyKrDJwV&#10;uUYEqO4xK51okb3R2XAwOMlacqV1JJX3sF72Tj5N+atKyXBTVV4FpguOt4V0unQu4plNz8Tk0Qm7&#10;rOXuGeIfXtGI2qDoIdWlCIKtXP1HqqaWjjxV4UhSk1FV1VKlHtBNPnjVzd1SWJV6ATjeHmDy/y+t&#10;vF7fOlaXmN0xZ0Y0mNH2+/bn9mn7g8EEfFrrJwi7swgM3UfqELu3exhj213lmviPhhj8QHpzQFd1&#10;gcl4aTQ+HudjziR8+Sg/HQ7HMU/2fN06Hz4palgUCu4wvoSqWF/50IfuQ2I1T7ou57XWSdn4C+3Y&#10;WmDSIEhJLWda+ABjwefpt6v22zVtWFvwk+PxIFUyFPP1pbSJeVVi0a5+xKLvOUqhW3QJu9EejwWV&#10;G8DkqCeat3Jeo5UrvONWODALyGBbwg2OShMq007ibEnu29/sMR4Dh5ezFkwtuP+6Ek6hvc8GVDjN&#10;R6NI7aSMxu+HUNxLz+Klx6yaCwJEOfbSyiTG+KD3YuWoecBSzWJVuISRqF3wsBcvQr8/WEqpZrMU&#10;BDJbEa7MnZUxdcQtDuq+exDO7qYZQIRr2nNaTF4NtY+NNw3NVoGqOk084tyjCqZEBYuQOLNb2rhp&#10;L/UU9fxpmf4CAAD//wMAUEsDBBQABgAIAAAAIQCKxZLe5AAAAA0BAAAPAAAAZHJzL2Rvd25yZXYu&#10;eG1sTI/BTsMwEETvSPyDtUjcqN0UQhviVAiBoBJR24DE1Y2XJBCvo9htQr8e9wTH0T7NvE2Xo2nZ&#10;AXvXWJIwnQhgSKXVDVUS3t+erubAnFekVWsJJfygg2V2fpaqRNuBtngofMVCCblESai97xLOXVmj&#10;UW5iO6Rw+7S9UT7EvuK6V0MoNy2PhIi5UQ2FhVp1+FBj+V3sjYSPoXju16vV16Z7yY/rY5G/4mMu&#10;5eXFeH8HzOPo/2A46Qd1yILTzu5JO9aGPBViFlgJ8U20AHZCZtEiAraTML+Nr4FnKf//RfYLAAD/&#10;/wMAUEsBAi0AFAAGAAgAAAAhALaDOJL+AAAA4QEAABMAAAAAAAAAAAAAAAAAAAAAAFtDb250ZW50&#10;X1R5cGVzXS54bWxQSwECLQAUAAYACAAAACEAOP0h/9YAAACUAQAACwAAAAAAAAAAAAAAAAAvAQAA&#10;X3JlbHMvLnJlbHNQSwECLQAUAAYACAAAACEAz8KeI2ICAACiBAAADgAAAAAAAAAAAAAAAAAuAgAA&#10;ZHJzL2Uyb0RvYy54bWxQSwECLQAUAAYACAAAACEAisWS3uQAAAANAQAADwAAAAAAAAAAAAAAAAC8&#10;BAAAZHJzL2Rvd25yZXYueG1sUEsFBgAAAAAEAAQA8wAAAM0FAAAAAA==&#10;" fillcolor="window" stroked="f" strokeweight=".5pt">
                <v:textbox>
                  <w:txbxContent>
                    <w:p w:rsidR="00F72398" w:rsidRPr="00496AA3" w:rsidRDefault="002C5443" w:rsidP="00F7239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>направление коп</w:t>
                      </w:r>
                      <w:r w:rsidR="00F72398" w:rsidRPr="00496AA3">
                        <w:rPr>
                          <w:sz w:val="24"/>
                          <w:szCs w:val="24"/>
                        </w:rPr>
                        <w:t>и</w:t>
                      </w:r>
                      <w:r w:rsidRPr="00496AA3">
                        <w:rPr>
                          <w:sz w:val="24"/>
                          <w:szCs w:val="24"/>
                        </w:rPr>
                        <w:t xml:space="preserve">и приказа в </w:t>
                      </w:r>
                      <w:r w:rsidR="00943DA3">
                        <w:rPr>
                          <w:sz w:val="24"/>
                          <w:szCs w:val="24"/>
                        </w:rPr>
                        <w:t>СШ</w:t>
                      </w:r>
                      <w:r w:rsidRPr="00496AA3">
                        <w:rPr>
                          <w:sz w:val="24"/>
                          <w:szCs w:val="24"/>
                        </w:rPr>
                        <w:t xml:space="preserve"> – </w:t>
                      </w:r>
                    </w:p>
                    <w:p w:rsidR="002C5443" w:rsidRPr="00496AA3" w:rsidRDefault="001967EC" w:rsidP="00F7239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>в течение 2-х</w:t>
                      </w:r>
                      <w:r w:rsidR="002C5443" w:rsidRPr="00496AA3">
                        <w:rPr>
                          <w:sz w:val="24"/>
                          <w:szCs w:val="24"/>
                        </w:rPr>
                        <w:t xml:space="preserve"> рабоч</w:t>
                      </w:r>
                      <w:r w:rsidRPr="00496AA3">
                        <w:rPr>
                          <w:sz w:val="24"/>
                          <w:szCs w:val="24"/>
                        </w:rPr>
                        <w:t>их</w:t>
                      </w:r>
                      <w:r w:rsidR="002C5443" w:rsidRPr="00496AA3">
                        <w:rPr>
                          <w:sz w:val="24"/>
                          <w:szCs w:val="24"/>
                        </w:rPr>
                        <w:t xml:space="preserve"> дн</w:t>
                      </w:r>
                      <w:r w:rsidR="001B45F2" w:rsidRPr="00496AA3">
                        <w:rPr>
                          <w:sz w:val="24"/>
                          <w:szCs w:val="24"/>
                        </w:rPr>
                        <w:t>ей</w:t>
                      </w:r>
                      <w:r w:rsidR="00F72398" w:rsidRPr="00496AA3">
                        <w:rPr>
                          <w:sz w:val="24"/>
                          <w:szCs w:val="24"/>
                        </w:rPr>
                        <w:t xml:space="preserve"> со дня издания приказа ГУО</w:t>
                      </w:r>
                    </w:p>
                    <w:p w:rsidR="002C5443" w:rsidRDefault="002C5443" w:rsidP="002C54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6A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79292" wp14:editId="5AAEF295">
                <wp:simplePos x="0" y="0"/>
                <wp:positionH relativeFrom="column">
                  <wp:posOffset>7863205</wp:posOffset>
                </wp:positionH>
                <wp:positionV relativeFrom="paragraph">
                  <wp:posOffset>2288540</wp:posOffset>
                </wp:positionV>
                <wp:extent cx="2152650" cy="97155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67EC" w:rsidRPr="00496AA3" w:rsidRDefault="001967EC" w:rsidP="001967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>в течение 1 рабочего дня со дня наступления основания для прекращения предоставления МСП</w:t>
                            </w:r>
                          </w:p>
                          <w:p w:rsidR="002C5443" w:rsidRDefault="002C5443" w:rsidP="00F72398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619.15pt;margin-top:180.2pt;width:169.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tyQAIAAGgEAAAOAAAAZHJzL2Uyb0RvYy54bWysVMtuGjEU3VfqP1jelwEKpEEMEU1EVSlK&#10;IpEqa+PxwEgzvq5tmKE/06/oKlK/gU/qsQcITbuqujH3xfG951zP5KqpSrZV1hWkU97rdDlTWlJW&#10;6FXKvzzO333gzHmhM1GSVinfKcevpm/fTGozVn1aU5kpywCi3bg2KV97b8ZJ4uRaVcJ1yCiNZE62&#10;Eh6uXSWZFTXQqzLpd7ujpCabGUtSOYfoTZvk04if50r6+zx3yrMy5ejNx9PGcxnOZDoR45UVZl3I&#10;QxviH7qoRKFx6QnqRnjBNrb4A6oqpCVHue9IqhLK80KqOAOm6XVfTbNYC6PiLCDHmRNN7v/Byrvt&#10;g2VFBu16nGlRQaP99/3P/fP+B0MI/NTGjVG2MCj0zUdqUHuMOwTD2E1uq/CLgRjyYHp3Ylc1nkkE&#10;+71hfzRESiJ3edEbwgZ88vJvY53/pKhiwUi5hXqRVLG9db4tPZaEyzTNi7KMCpaa1SkfvQfkbxmA&#10;lzpEVNyFA0yYqO08WL5ZNpGB0XGqJWU7DGupXRdn5LxAR7fC+QdhsR8YAjvv73HkJeFmOlicrcl+&#10;+1s81EM2ZDmrsW8pd183wirOys8agl72BoOwoNEZDC/6cOx5Znme0ZvqmrDS0AzdRTPU+/Jo5paq&#10;JzyNWbgVKaEl7k65P5rXvn0FeFpSzWaxCCtphL/VCyMDdOAt8P3YPAlrDqJ4yHlHx80U41fatLWt&#10;BrONp7yIwgWeW1YheHCwzlH6w9ML7+Xcj1UvH4jpLwAAAP//AwBQSwMEFAAGAAgAAAAhAPeYQTbj&#10;AAAADQEAAA8AAABkcnMvZG93bnJldi54bWxMj01Pg0AQhu8m/ofNmHizS6G0BFmahqQxMXpo7cXb&#10;wE6BuB/Iblv017s91eM78+SdZ4r1pBU70+h6awTMZxEwMo2VvWkFHD62Txkw59FIVNaQgB9ysC7v&#10;7wrMpb2YHZ33vmWhxLgcBXTeDznnrulIo5vZgUzYHe2o0Yc4tlyOeAnlWvE4ipZcY2/ChQ4Hqjpq&#10;vvYnLeC12r7jro519quql7fjZvg+fKZCPD5Mm2dgniZ/g+GqH9ShDE61PRnpmAo5TrIksAKSZbQA&#10;dkXS1SqMagHpPFkALwv+/4vyDwAA//8DAFBLAQItABQABgAIAAAAIQC2gziS/gAAAOEBAAATAAAA&#10;AAAAAAAAAAAAAAAAAABbQ29udGVudF9UeXBlc10ueG1sUEsBAi0AFAAGAAgAAAAhADj9If/WAAAA&#10;lAEAAAsAAAAAAAAAAAAAAAAALwEAAF9yZWxzLy5yZWxzUEsBAi0AFAAGAAgAAAAhAGTfm3JAAgAA&#10;aAQAAA4AAAAAAAAAAAAAAAAALgIAAGRycy9lMm9Eb2MueG1sUEsBAi0AFAAGAAgAAAAhAPeYQTbj&#10;AAAADQEAAA8AAAAAAAAAAAAAAAAAmgQAAGRycy9kb3ducmV2LnhtbFBLBQYAAAAABAAEAPMAAACq&#10;BQAAAAA=&#10;" filled="f" stroked="f" strokeweight=".5pt">
                <v:textbox>
                  <w:txbxContent>
                    <w:p w:rsidR="001967EC" w:rsidRPr="00496AA3" w:rsidRDefault="001967EC" w:rsidP="001967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 xml:space="preserve">в </w:t>
                      </w:r>
                      <w:r w:rsidRPr="00496AA3">
                        <w:rPr>
                          <w:sz w:val="24"/>
                          <w:szCs w:val="24"/>
                        </w:rPr>
                        <w:t>течение 1 рабочего дня со дня наступления основания для прекращения предоставления МСП</w:t>
                      </w:r>
                    </w:p>
                    <w:p w:rsidR="002C5443" w:rsidRDefault="002C5443" w:rsidP="00F72398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96A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D2E9A" wp14:editId="1D116FB6">
                <wp:simplePos x="0" y="0"/>
                <wp:positionH relativeFrom="column">
                  <wp:posOffset>6739255</wp:posOffset>
                </wp:positionH>
                <wp:positionV relativeFrom="paragraph">
                  <wp:posOffset>669290</wp:posOffset>
                </wp:positionV>
                <wp:extent cx="1476375" cy="161925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E87" w:rsidRPr="00496AA3" w:rsidRDefault="001967EC" w:rsidP="001967E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6AA3">
                              <w:rPr>
                                <w:sz w:val="24"/>
                                <w:szCs w:val="24"/>
                              </w:rPr>
                              <w:t>течение 1 рабочего дня со дня наступления основания для прекращения предоставления МСП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530.65pt;margin-top:52.7pt;width:116.25pt;height:12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XcYwIAAKAEAAAOAAAAZHJzL2Uyb0RvYy54bWysVMtuGjEU3VfqP1jeNwOEQIMYIpqIqlKU&#10;REqqrI3HE0by+Lq2YYb+TL+iq0r9Bj6pxx5IaNpVVRbG9+H7OOfemV60tWYb5XxFJuf9kx5nykgq&#10;KvOU888Pi3fvOfNBmEJoMirnW+X5xeztm2ljJ2pAK9KFcgxBjJ80NuerEOwky7xcqVr4E7LKwFiS&#10;q0WA6J6ywokG0WudDXq9UdaQK6wjqbyH9qoz8lmKX5ZKhtuy9CownXPUFtLp0rmMZzabismTE3ZV&#10;yX0Z4h+qqEVlkPQ51JUIgq1d9UeoupKOPJXhRFKdUVlWUqUe0E2/96qb+5WwKvUCcLx9hsn/v7Dy&#10;ZnPnWFXkfMyZETUo2n3b/dz92H1n44hOY/0ETvcWbqH9QC1YPug9lLHptnR1/Ec7DHbgvH3GVrWB&#10;yfhoOB6djs84k7D1R/3zwVlCP3t5bp0PHxXVLF5y7kBewlRsrn1AKXA9uMRsnnRVLCqtk7D1l9qx&#10;jQDPGI+CGs608AHKnC/SL1aNEL8904Y1OR+dopYYxVCM1/lpEzUqzdA+f8Si6zneQrtsE3KjAx5L&#10;KraAyVE3Zt7KRYVWrlHHnXCYKyCDXQm3OEpNyEz7G2crcl//po/+oBtWzhrMac79l7VwCu19MhiE&#10;8/5wGAc7CcOz8QCCO7Ysjy1mXV8SIOpjK61M1+gf9OFaOqofsVLzmBUmYSRy5zwcrpeh2x6spFTz&#10;eXLCKFsRrs29lTF0xC0S9dA+Cmf3bAYMwg0dJlpMXpHa+XYczNeByioxHnHuUAV3UcAaJBb3Kxv3&#10;7FhOXi8fltkvAAAA//8DAFBLAwQUAAYACAAAACEAqRtipOMAAAANAQAADwAAAGRycy9kb3ducmV2&#10;LnhtbEyPXUvDMBSG7wX/QziCdy7dOsusTYeIogPLZhW8zZpjW22SkmRr3a/39Ervzst5eD+y9ag7&#10;dkTnW2sEzGcRMDSVVa2pBby/PV6tgPkgjZKdNSjgBz2s8/OzTKbKDuYVj2WoGZkYn0oBTQh9yrmv&#10;GtTSz2yPhn6f1mkZSLqaKycHMtcdX0RRwrVsDSU0ssf7Bqvv8qAFfAzlk9tuNl+7/rk4bU9l8YIP&#10;hRCXF+PdLbCAY/iDYapP1SGnTnt7MMqzjnSUzGNip+t6CWxCFjcxzdkLiJNoCTzP+P8V+S8AAAD/&#10;/wMAUEsBAi0AFAAGAAgAAAAhALaDOJL+AAAA4QEAABMAAAAAAAAAAAAAAAAAAAAAAFtDb250ZW50&#10;X1R5cGVzXS54bWxQSwECLQAUAAYACAAAACEAOP0h/9YAAACUAQAACwAAAAAAAAAAAAAAAAAvAQAA&#10;X3JlbHMvLnJlbHNQSwECLQAUAAYACAAAACEAy8h13GMCAACgBAAADgAAAAAAAAAAAAAAAAAuAgAA&#10;ZHJzL2Uyb0RvYy54bWxQSwECLQAUAAYACAAAACEAqRtipOMAAAANAQAADwAAAAAAAAAAAAAAAAC9&#10;BAAAZHJzL2Rvd25yZXYueG1sUEsFBgAAAAAEAAQA8wAAAM0FAAAAAA==&#10;" fillcolor="window" stroked="f" strokeweight=".5pt">
                <v:textbox>
                  <w:txbxContent>
                    <w:p w:rsidR="00984E87" w:rsidRPr="00496AA3" w:rsidRDefault="001967EC" w:rsidP="001967E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96AA3">
                        <w:rPr>
                          <w:sz w:val="24"/>
                          <w:szCs w:val="24"/>
                        </w:rPr>
                        <w:t>течение 1 рабочего дня со дня наступления основания для прекращения предоставления МСП</w:t>
                      </w:r>
                    </w:p>
                  </w:txbxContent>
                </v:textbox>
              </v:shape>
            </w:pict>
          </mc:Fallback>
        </mc:AlternateContent>
      </w:r>
      <w:r w:rsidR="00496A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36C52" wp14:editId="2EBF37EB">
                <wp:simplePos x="0" y="0"/>
                <wp:positionH relativeFrom="column">
                  <wp:posOffset>6577330</wp:posOffset>
                </wp:positionH>
                <wp:positionV relativeFrom="paragraph">
                  <wp:posOffset>459740</wp:posOffset>
                </wp:positionV>
                <wp:extent cx="176212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517.9pt;margin-top:36.2pt;width:13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oREAIAAM0DAAAOAAAAZHJzL2Uyb0RvYy54bWysU82O0zAQviPxDpbvNElFy27VdCVayoWf&#10;lYAHmDpOYsmxLds07W3hBfYReAUuHPjRPkPyRoydtCxwQ1ymnpnONzPffFleHRpJ9tw6oVVOs0lK&#10;CVdMF0JVOX33dvvoghLnQRUgteI5PXJHr1YPHyxbs+BTXWtZcEsQRLlFa3Jae28WSeJYzRtwE224&#10;wmSpbQMeXVslhYUW0RuZTNN0nrTaFsZqxp3D6GZI0lXEL0vO/OuydNwTmVOczUdro90Fm6yWsKgs&#10;mFqwcQz4hykaEAqbnqE24IG8t+IvqEYwq50u/YTpJtFlKRiPO+A2WfrHNm9qMDzuguQ4c6bJ/T9Y&#10;9mp/bYkocjqnREGDJ+o+9Tf9bfej+9zfkv5Dd4em/9jfdF+679237q77SuaBt9a4BZav1bUdPWeu&#10;bSDhUNom/OJ65BC5Pp655gdPGAazJ/NpNp1Rwk655Fehsc4/57oh4ZFT5y2IqvZrrRReVNsscg37&#10;F85jayw8FYSuSm+FlPGwUpE2p5ez2AdQXqUEjy0bgws7VVECskLdMm8jotNSFKE64Dhb7dbSkj2g&#10;dh5vL7Knm+FPNRR8iF7O0nTUkAP/UhdDOEtPcRxthIlj/oYfZt6Aq4eamBrk6EHIZ6og/mjwHGCt&#10;bkMCsaQKg/Go63H3cIWB9/Da6eIYz5EEDzUTy0Z9B1He9/F9/ytc/QQAAP//AwBQSwMEFAAGAAgA&#10;AAAhAP45TyXgAAAACwEAAA8AAABkcnMvZG93bnJldi54bWxMj81OwzAQhO9IvIO1SNyo8wMFhThV&#10;hVSpB5BoQKLHbbzEKfE6it02vD2uOMBxdkYz35aLyfbiSKPvHCtIZwkI4sbpjlsF72+rmwcQPiBr&#10;7B2Tgm/ysKguL0ostDvxho51aEUsYV+gAhPCUEjpG0MW/cwNxNH7dKPFEOXYSj3iKZbbXmZJMpcW&#10;O44LBgd6MtR81Qer4GOdztN6a5YUVvuX59dsi5v9Wqnrq2n5CCLQFP7CcMaP6FBFpp07sPaijzrJ&#10;7yJ7UHCf3YI4J/I0z0Hsfi+yKuX/H6ofAAAA//8DAFBLAQItABQABgAIAAAAIQC2gziS/gAAAOEB&#10;AAATAAAAAAAAAAAAAAAAAAAAAABbQ29udGVudF9UeXBlc10ueG1sUEsBAi0AFAAGAAgAAAAhADj9&#10;If/WAAAAlAEAAAsAAAAAAAAAAAAAAAAALwEAAF9yZWxzLy5yZWxzUEsBAi0AFAAGAAgAAAAhAJR2&#10;ehEQAgAAzQMAAA4AAAAAAAAAAAAAAAAALgIAAGRycy9lMm9Eb2MueG1sUEsBAi0AFAAGAAgAAAAh&#10;AP45TyX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="001967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30526" wp14:editId="157947BE">
                <wp:simplePos x="0" y="0"/>
                <wp:positionH relativeFrom="column">
                  <wp:posOffset>6751955</wp:posOffset>
                </wp:positionH>
                <wp:positionV relativeFrom="paragraph">
                  <wp:posOffset>3999230</wp:posOffset>
                </wp:positionV>
                <wp:extent cx="1905635" cy="0"/>
                <wp:effectExtent l="38100" t="76200" r="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6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31.65pt;margin-top:314.9pt;width:150.0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s4GQIAANkDAAAOAAAAZHJzL2Uyb0RvYy54bWysU82O0zAQviPxDpbvNGmhy7ZquhIthQM/&#10;lYAHmDpOYsmxLds07W3hBfYR9hW4cOBH+wzJGzF20mqBG+Iymp/M529mviyuDrUke26d0Cqj41FK&#10;CVdM50KVGf3wfvPokhLnQeUgteIZPXJHr5YPHywaM+cTXWmZc0sQRLl5YzJaeW/mSeJYxWtwI224&#10;wmKhbQ0eQ1smuYUG0WuZTNL0Imm0zY3VjDuH2XVfpMuIXxSc+bdF4bgnMqPIzUdro90FmywXMC8t&#10;mEqwgQb8A4sahMJHz1Br8EA+WvEXVC2Y1U4XfsR0neiiEIzHGXCacfrHNO8qMDzOgstx5rwm9/9g&#10;2Zv91hKR4+2eUqKgxhu1t911d9P+bL90N6T71N6h6T531+3X9kf7vb1rvxH8GDfXGDdHgJXa2iFy&#10;ZmvDGg6FrUkhhXmJwHExOCo5xL0fz3vnB08YJsezdHrxeEoJO9WSHiJAGev8C65rEpyMOm9BlJVf&#10;aaXwutr28LB/5TySwMZTQ2hWeiOkjEeWijQZnU0n4R1AqRUSPLq1weGdKikBWaKGmbeRsNNS5KE7&#10;4Dhb7lbSkj2gjp5sLsfP1v1HFeS8z86maTroyYF/rfM+PU5PeaQ2wESav+EHzmtwVd8TS700PQj5&#10;XOXEHw1eBqzVTSggllSBGI8aH2YP9+gvELydzo/xMEmIUD+xbdB6EOj9GP37f+TyFwAAAP//AwBQ&#10;SwMEFAAGAAgAAAAhAPh6le/hAAAADQEAAA8AAABkcnMvZG93bnJldi54bWxMj8FOwzAQRO9I/IO1&#10;SNyoTUwimsapAIlDDxwIkSpubrwkUeN1FLtt4OtxJaRynNmn2ZliPduBHXHyvSMF9wsBDKlxpqdW&#10;Qf3xevcIzAdNRg+OUME3eliX11eFzo070Tseq9CyGEI+1wq6EMacc990aLVfuBEp3r7cZHWIcmq5&#10;mfQphtuBJ0Jk3Oqe4odOj/jSYbOvDlaB22z37vO5Fj9pncptMo/V2yZV6vZmfloBCziHCwzn+rE6&#10;lLHTzh3IeDZELTIpI6sgS5ZxxBmRmXwAtvuzeFnw/yvKXwAAAP//AwBQSwECLQAUAAYACAAAACEA&#10;toM4kv4AAADhAQAAEwAAAAAAAAAAAAAAAAAAAAAAW0NvbnRlbnRfVHlwZXNdLnhtbFBLAQItABQA&#10;BgAIAAAAIQA4/SH/1gAAAJQBAAALAAAAAAAAAAAAAAAAAC8BAABfcmVscy8ucmVsc1BLAQItABQA&#10;BgAIAAAAIQBSu2s4GQIAANkDAAAOAAAAAAAAAAAAAAAAAC4CAABkcnMvZTJvRG9jLnhtbFBLAQIt&#10;ABQABgAIAAAAIQD4epXv4QAAAA0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 w:rsidR="001967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DA4CC7" wp14:editId="01C06B0D">
                <wp:simplePos x="0" y="0"/>
                <wp:positionH relativeFrom="column">
                  <wp:posOffset>10075545</wp:posOffset>
                </wp:positionH>
                <wp:positionV relativeFrom="paragraph">
                  <wp:posOffset>2129155</wp:posOffset>
                </wp:positionV>
                <wp:extent cx="0" cy="1259205"/>
                <wp:effectExtent l="95250" t="0" r="95250" b="5524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2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93.35pt;margin-top:167.65pt;width:0;height:9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+DEQIAAM8DAAAOAAAAZHJzL2Uyb0RvYy54bWysU02O0zAU3iNxB8t7mrSio2nUdCRayoaf&#10;SsABXh0nseTYlm2adjdwgTkCV2DDYgDNGZIb8exkygA7xMbxe/b7/L7vfVleHRtJDtw6oVVOp5OU&#10;Eq6YLoSqcvr+3fbJJSXOgypAasVzeuKOXq0eP1q2JuMzXWtZcEsQRLmsNTmtvTdZkjhW8wbcRBuu&#10;8LDUtgGPoa2SwkKL6I1MZml6kbTaFsZqxp3D7GY4pKuIX5ac+Tdl6bgnMqfYm4+rjes+rMlqCVll&#10;wdSCjW3AP3TRgFD46BlqAx7IByv+gmoEs9rp0k+YbhJdloLxyAHZTNM/2LytwfDIBcVx5iyT+3+w&#10;7PVhZ4kocHYXlChocEbd5/66v+l+dF/6G9J/7O5w6T/1193X7nv3rbvrbgleRuVa4zIEWKudHSNn&#10;djbIcCxtE75IkByj2qez2vzoCRuSDLPT2XwxS+cBL/lVaKzzL7huSNjk1HkLoqr9WiuFM9V2GtWG&#10;w0vnh8L7gvCq0lshJeYhk4q0OV3MZ3NKGKDBSgket41Byk5VlICs0LnM24jotBRFqA7Fzlb7tbTk&#10;AOiep9vL6bPNcKmGgg/ZxTxNRxc58K90MaSn6X0eOY0wkd9v+KHnDbh6qIlHgyE9CPlcFcSfDM4D&#10;rNXtqI9UoTEenT1yD1MYdA+7vS5OcRxJiNA18dnR4cGWD2PcP/wPVz8BAAD//wMAUEsDBBQABgAI&#10;AAAAIQAlnZN84QAAAA0BAAAPAAAAZHJzL2Rvd25yZXYueG1sTI/BSsNAEIbvgu+wjODNbtIlscRs&#10;ShEKPSjYKNjjNDtmU7O7Ibtt49u7xUM9/jMf/3xTLifTsxONvnNWQjpLgJFtnOpsK+Hjff2wAOYD&#10;WoW9syThhzwsq9ubEgvlznZLpzq0LJZYX6AEHcJQcO4bTQb9zA1k4+7LjQZDjGPL1YjnWG56Pk+S&#10;nBvsbLygcaBnTc13fTQSPjdpntY7vaKwPry+vM13uD1spLy/m1ZPwAJN4QrDRT+qQxWd9u5olWd9&#10;zNkif4ysBCEyAeyC/I32EjIhcuBVyf9/Uf0CAAD//wMAUEsBAi0AFAAGAAgAAAAhALaDOJL+AAAA&#10;4QEAABMAAAAAAAAAAAAAAAAAAAAAAFtDb250ZW50X1R5cGVzXS54bWxQSwECLQAUAAYACAAAACEA&#10;OP0h/9YAAACUAQAACwAAAAAAAAAAAAAAAAAvAQAAX3JlbHMvLnJlbHNQSwECLQAUAAYACAAAACEA&#10;ecNvgxECAADPAwAADgAAAAAAAAAAAAAAAAAuAgAAZHJzL2Uyb0RvYy54bWxQSwECLQAUAAYACAAA&#10;ACEAJZ2TfOEAAAANAQAADwAAAAAAAAAAAAAAAABrBAAAZHJzL2Rvd25yZXYueG1sUEsFBgAAAAAE&#10;AAQA8wAAAHkFAAAAAA==&#10;" strokecolor="#4a7ebb">
                <v:stroke endarrow="open"/>
              </v:shape>
            </w:pict>
          </mc:Fallback>
        </mc:AlternateContent>
      </w:r>
      <w:r w:rsidR="001967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795D5" wp14:editId="629BEA7D">
                <wp:simplePos x="0" y="0"/>
                <wp:positionH relativeFrom="column">
                  <wp:posOffset>2893060</wp:posOffset>
                </wp:positionH>
                <wp:positionV relativeFrom="paragraph">
                  <wp:posOffset>405130</wp:posOffset>
                </wp:positionV>
                <wp:extent cx="1269365" cy="0"/>
                <wp:effectExtent l="0" t="76200" r="2603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9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7.8pt;margin-top:31.9pt;width:99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nN9gEAAAcEAAAOAAAAZHJzL2Uyb0RvYy54bWysU0uOEzEQ3SNxB8t70vmICFrpzCIDbBBE&#10;fA7gcdtpS/6pbNLJbuACcwSuwIYFA5ozdN+IspP0IGYkBGJT/lS9qlfP5cXZzmiyFRCUsxWdjMaU&#10;CMtdreymou/fPX/0hJIQma2ZdlZUdC8CPVs+fLBofSmmrnG6FkAwiQ1l6yvaxOjLogi8EYaFkfPC&#10;olM6MCziETZFDazF7EYX0/F4XrQOag+OixDw9vzgpMucX0rB42spg4hEVxS5xWwh24tki+WClRtg&#10;vlH8SIP9AwvDlMWiQ6pzFhn5AOpOKqM4uOBkHHFnCiel4iL3gN1Mxr9187ZhXuReUJzgB5nC/0vL&#10;X23XQFRd0Rkllhl8ou5zf9lfdT+6L/0V6T92N2j6T/1l97X73l13N903Mku6tT6UCF/ZNRxPwa8h&#10;ibCTYNKK7ZFd1no/aC12kXC8nEznT2fzx5Twk6+4BXoI8YVwhqRNRUMEpjZNXDlr8UUdTLLWbPsy&#10;RCyNwBMgVdU22ciUfmZrEvcee2IArk2kMTb5i0T+QDfv4l6LA/aNkChHIphr5EEUKw1ky3CEGOfC&#10;xsmQCaMTTCqtB+D4z8BjfIKKPKR/Ax4QubKzcQAbZR3cVz3uTpTlIf6kwKHvJMGFq/f5IbM0OG1Z&#10;q+PPSOP86znDb//v8icAAAD//wMAUEsDBBQABgAIAAAAIQA52cJa3AAAAAkBAAAPAAAAZHJzL2Rv&#10;d25yZXYueG1sTI/BTsMwDIbvSLxDZCRuLB2QinVNJ8TEhcvYmDhnjddUNE7VZGvh6THiAEfbn35/&#10;f7mafCfOOMQ2kIb5LAOBVAfbUqNh//Z88wAiJkPWdIFQwydGWFWXF6UpbBhpi+ddagSHUCyMBpdS&#10;X0gZa4fexFnokfh2DIM3icehkXYwI4f7Tt5mWS69aYk/ONPjk8P6Y3fyGhbx1aXo3nF93MzzzZdp&#10;1i/7Uevrq+lxCSLhlP5g+NFndajY6RBOZKPoNNwrlTOqIb/jCgzkSikQh9+FrEr5v0H1DQAA//8D&#10;AFBLAQItABQABgAIAAAAIQC2gziS/gAAAOEBAAATAAAAAAAAAAAAAAAAAAAAAABbQ29udGVudF9U&#10;eXBlc10ueG1sUEsBAi0AFAAGAAgAAAAhADj9If/WAAAAlAEAAAsAAAAAAAAAAAAAAAAALwEAAF9y&#10;ZWxzLy5yZWxzUEsBAi0AFAAGAAgAAAAhALIzKc32AQAABwQAAA4AAAAAAAAAAAAAAAAALgIAAGRy&#10;cy9lMm9Eb2MueG1sUEsBAi0AFAAGAAgAAAAhADnZwl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BB56A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FB3A6" wp14:editId="481BB2E8">
                <wp:simplePos x="0" y="0"/>
                <wp:positionH relativeFrom="column">
                  <wp:posOffset>4153535</wp:posOffset>
                </wp:positionH>
                <wp:positionV relativeFrom="paragraph">
                  <wp:posOffset>3435985</wp:posOffset>
                </wp:positionV>
                <wp:extent cx="2576830" cy="2065020"/>
                <wp:effectExtent l="0" t="0" r="13970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206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0C01" w:rsidRPr="00496AA3" w:rsidRDefault="00BB56A3" w:rsidP="00F723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943DA3">
                              <w:rPr>
                                <w:b/>
                                <w:sz w:val="28"/>
                                <w:szCs w:val="28"/>
                              </w:rPr>
                              <w:t>СШ</w:t>
                            </w:r>
                            <w:r w:rsidR="008F0C01" w:rsidRPr="00496AA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72398" w:rsidRPr="00496AA3" w:rsidRDefault="001B45F2" w:rsidP="00F7239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направляет заявителю </w:t>
                            </w:r>
                            <w:r w:rsidR="00F72398" w:rsidRPr="00496AA3">
                              <w:rPr>
                                <w:sz w:val="28"/>
                                <w:szCs w:val="28"/>
                              </w:rPr>
                              <w:t xml:space="preserve">уведомление о </w:t>
                            </w: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прекращении предоставления </w:t>
                            </w:r>
                            <w:r w:rsidR="00F72398" w:rsidRPr="00496AA3">
                              <w:rPr>
                                <w:sz w:val="28"/>
                                <w:szCs w:val="28"/>
                              </w:rPr>
                              <w:t xml:space="preserve">МСП способом, указанном </w:t>
                            </w:r>
                            <w:r w:rsidRPr="00496AA3">
                              <w:rPr>
                                <w:sz w:val="28"/>
                                <w:szCs w:val="28"/>
                              </w:rPr>
                              <w:t xml:space="preserve">заявителем </w:t>
                            </w:r>
                            <w:r w:rsidR="00F72398" w:rsidRPr="00496AA3">
                              <w:rPr>
                                <w:sz w:val="28"/>
                                <w:szCs w:val="28"/>
                              </w:rPr>
                              <w:t>в заявлении</w:t>
                            </w:r>
                          </w:p>
                          <w:p w:rsidR="008F0C01" w:rsidRDefault="008F0C01" w:rsidP="008F0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327.05pt;margin-top:270.55pt;width:202.9pt;height:16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yXbQIAAMgEAAAOAAAAZHJzL2Uyb0RvYy54bWysVEtu2zAQ3RfoHQjuG8lO7CRG5MBN4KJA&#10;kARIiqxpioqFUhyWpC25l+kpuirQM/hIfaQ/+XVV1At6ODOcz5s3OjvvGs2WyvmaTMF7Bzlnykgq&#10;a/NY8C/30w8nnPkgTCk0GVXwlfL8fPz+3VlrR6pPc9KlcgxBjB+1tuDzEOwoy7ycq0b4A7LKwFiR&#10;a0TA1T1mpRMtojc66+f5MGvJldaRVN5De7kx8nGKX1VKhpuq8iowXXDUFtLp0jmLZzY+E6NHJ+y8&#10;ltsyxD9U0YjaIOk+1KUIgi1c/SZUU0tHnqpwIKnJqKpqqVIP6KaXv+rmbi6sSr0AHG/3MPn/F1Ze&#10;L28dq8uCn3JmRIMRrX+sf69/rX+y04hOa/0ITncWbqH7SB2mvNN7KGPTXeWa+I92GOzAebXHVnWB&#10;SSj7g+PhySFMErZ+Phzk/YR+9vTcOh8+KWpYFAruMLyEqVhe+YBS4Lpzidk86bqc1lqny8pfaMeW&#10;AnMGPUpqOdPCBygLPk2/WDVCvHimDWsLPjwc5CnTC1vMtY8500J+fRsB8bSJ+VXi2rbOiNkGmyiF&#10;btYlhE92uM2oXAFORxs6eiunNZJdod5b4cA/wISdCjc4Kk2okLYSZ3Ny3/+mj/6gBaycteBzwf23&#10;hXAKMHw2IMxp7+goLkC6HA2OgT5zzy2z5xazaC4IUPawvVYmMfoHvRMrR80DVm8Ss8IkjETugoed&#10;eBE2W4bVlWoySU6gvBXhytxZGUNH3CLI992DcHY79QDCXNOO+WL0avgb3/jS0GQRqKoTMyLOG1Qx&#10;43jBuqRpb1c77uPze/J6+gCN/wAAAP//AwBQSwMEFAAGAAgAAAAhAIKACnDeAAAADAEAAA8AAABk&#10;cnMvZG93bnJldi54bWxMj8FOwzAMhu9IvENkJG4sHbCqLXUnhMQRIQoHuGVJaAONUzVZV/b0eCc4&#10;2ZY//f5cbxc/iNlO0QVCWK8yEJZ0MI46hLfXx6sCREyKjBoCWYQfG2HbnJ/VqjLhQC92blMnOIRi&#10;pRD6lMZKyqh761VchdES7z7D5FXiceqkmdSBw/0gr7Msl1454gu9Gu1Db/V3u/cIht4D6Q/3dHTU&#10;alcen4svPSNeXiz3dyCSXdIfDCd9VoeGnXZhTyaKASHf3K4ZReDKzYnINmUJYodQ5PkNyKaW/59o&#10;fgEAAP//AwBQSwECLQAUAAYACAAAACEAtoM4kv4AAADhAQAAEwAAAAAAAAAAAAAAAAAAAAAAW0Nv&#10;bnRlbnRfVHlwZXNdLnhtbFBLAQItABQABgAIAAAAIQA4/SH/1gAAAJQBAAALAAAAAAAAAAAAAAAA&#10;AC8BAABfcmVscy8ucmVsc1BLAQItABQABgAIAAAAIQDG+kyXbQIAAMgEAAAOAAAAAAAAAAAAAAAA&#10;AC4CAABkcnMvZTJvRG9jLnhtbFBLAQItABQABgAIAAAAIQCCgApw3gAAAAwBAAAPAAAAAAAAAAAA&#10;AAAAAMcEAABkcnMvZG93bnJldi54bWxQSwUGAAAAAAQABADzAAAA0gUAAAAA&#10;" fillcolor="window" strokeweight=".5pt">
                <v:textbox>
                  <w:txbxContent>
                    <w:p w:rsidR="008F0C01" w:rsidRPr="00496AA3" w:rsidRDefault="00BB56A3" w:rsidP="00F723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AA3">
                        <w:rPr>
                          <w:b/>
                          <w:sz w:val="28"/>
                          <w:szCs w:val="28"/>
                        </w:rPr>
                        <w:t xml:space="preserve">5. </w:t>
                      </w:r>
                      <w:r w:rsidR="00943DA3">
                        <w:rPr>
                          <w:b/>
                          <w:sz w:val="28"/>
                          <w:szCs w:val="28"/>
                        </w:rPr>
                        <w:t>СШ</w:t>
                      </w:r>
                      <w:r w:rsidR="008F0C01" w:rsidRPr="00496AA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72398" w:rsidRPr="00496AA3" w:rsidRDefault="001B45F2" w:rsidP="00F7239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8"/>
                          <w:szCs w:val="28"/>
                        </w:rPr>
                      </w:pPr>
                      <w:r w:rsidRPr="00496AA3">
                        <w:rPr>
                          <w:sz w:val="28"/>
                          <w:szCs w:val="28"/>
                        </w:rPr>
                        <w:t xml:space="preserve">направляет заявителю </w:t>
                      </w:r>
                      <w:r w:rsidR="00F72398" w:rsidRPr="00496AA3">
                        <w:rPr>
                          <w:sz w:val="28"/>
                          <w:szCs w:val="28"/>
                        </w:rPr>
                        <w:t xml:space="preserve">уведомление о </w:t>
                      </w:r>
                      <w:r w:rsidRPr="00496AA3">
                        <w:rPr>
                          <w:sz w:val="28"/>
                          <w:szCs w:val="28"/>
                        </w:rPr>
                        <w:t xml:space="preserve">прекращении предоставления </w:t>
                      </w:r>
                      <w:r w:rsidR="00F72398" w:rsidRPr="00496AA3">
                        <w:rPr>
                          <w:sz w:val="28"/>
                          <w:szCs w:val="28"/>
                        </w:rPr>
                        <w:t xml:space="preserve">МСП способом, указанном </w:t>
                      </w:r>
                      <w:r w:rsidRPr="00496AA3">
                        <w:rPr>
                          <w:sz w:val="28"/>
                          <w:szCs w:val="28"/>
                        </w:rPr>
                        <w:t xml:space="preserve">заявителем </w:t>
                      </w:r>
                      <w:r w:rsidR="00F72398" w:rsidRPr="00496AA3">
                        <w:rPr>
                          <w:sz w:val="28"/>
                          <w:szCs w:val="28"/>
                        </w:rPr>
                        <w:t>в заявлении</w:t>
                      </w:r>
                    </w:p>
                    <w:p w:rsidR="008F0C01" w:rsidRDefault="008F0C01" w:rsidP="008F0C01"/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79C6D" wp14:editId="0758D140">
                <wp:simplePos x="0" y="0"/>
                <wp:positionH relativeFrom="column">
                  <wp:posOffset>3006090</wp:posOffset>
                </wp:positionH>
                <wp:positionV relativeFrom="paragraph">
                  <wp:posOffset>996315</wp:posOffset>
                </wp:positionV>
                <wp:extent cx="1026160" cy="82105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E87" w:rsidRDefault="00984E87" w:rsidP="00DE47E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236.7pt;margin-top:78.45pt;width:80.8pt;height: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Z3QgIAAGYEAAAOAAAAZHJzL2Uyb0RvYy54bWysVMFu2zAMvQ/YPwi6L3ayJMuMOEXWIsOA&#10;oi2QDj0rshQbsERNUmJnP7Ov2KnAviGfNEqO06DbadhFJkWK5OMjPb9qVU32wroKdE6Hg5QSoTkU&#10;ld7m9Ovj6t2MEueZLlgNWuT0IBy9Wrx9M29MJkZQQl0ISzCIdlljclp6b7IkcbwUirkBGKHRKMEq&#10;5lG126SwrMHoqk5GaTpNGrCFscCFc3h70xnpIsaXUnB/L6UTntQ5xdp8PG08N+FMFnOWbS0zZcVP&#10;ZbB/qEKxSmPSc6gb5hnZ2eqPUKriFhxIP+CgEpCy4iJiQDTD9BWadcmMiFiwOc6c2+T+X1h+t3+w&#10;pCpyOqZEM4UUHX8cfx2fjz/JOHSnMS5Dp7VBN99+ghZZ7u8dXgbQrbQqfBEOQTv2+XDurWg94eFR&#10;OpoOp2jiaJuNhulkEsIkL6+Ndf6zAEWCkFOL3MWWsv2t851r7xKSaVhVdR35qzVpcjp9P0njg7MF&#10;g9c6+Io4CacwAVFXeZB8u2kj/lmPagPFAcFa6IbFGb6qsKJb5vwDszgdCAIn3t/jIWvAzHCSKCnB&#10;fv/bffBH0tBKSYPTllP3bcesoKT+opHOj8PxOIxnVMaTDyNU7KVlc2nRO3UNONBD3C3Doxj8fd2L&#10;0oJ6wsVYhqxoYppj7pz6Xrz23Q7gYnGxXEYnHEjD/K1eGx5Ch76Ffj+2T8yaEyke6byDfi5Z9oqb&#10;zrdjZ7nzIKtIXOhz11UkPCg4zJH60+KFbbnUo9fL72HxGwAA//8DAFBLAwQUAAYACAAAACEA5E45&#10;duMAAAALAQAADwAAAGRycy9kb3ducmV2LnhtbEyPwU7DMBBE70j8g7VI3KhD2oQ0xKmqSBUSooeW&#10;XnpzYjeJsNchdtvA17Oc4Liap9k3xWqyhl306HuHAh5nETCNjVM9tgIO75uHDJgPEpU0DrWAL+1h&#10;Vd7eFDJX7oo7fdmHllEJ+lwK6EIYcs5902kr/cwNGik7udHKQOfYcjXKK5Vbw+MoSrmVPdKHTg66&#10;6nTzsT9bAa/VZit3dWyzb1O9vJ3Ww+fhmAhxfzetn4EFPYU/GH71SR1KcqrdGZVnRsDiab4glIIk&#10;XQIjIp0ntK4WEGdpDLws+P8N5Q8AAAD//wMAUEsBAi0AFAAGAAgAAAAhALaDOJL+AAAA4QEAABMA&#10;AAAAAAAAAAAAAAAAAAAAAFtDb250ZW50X1R5cGVzXS54bWxQSwECLQAUAAYACAAAACEAOP0h/9YA&#10;AACUAQAACwAAAAAAAAAAAAAAAAAvAQAAX3JlbHMvLnJlbHNQSwECLQAUAAYACAAAACEAkO7Wd0IC&#10;AABmBAAADgAAAAAAAAAAAAAAAAAuAgAAZHJzL2Uyb0RvYy54bWxQSwECLQAUAAYACAAAACEA5E45&#10;duMAAAALAQAADwAAAAAAAAAAAAAAAACcBAAAZHJzL2Rvd25yZXYueG1sUEsFBgAAAAAEAAQA8wAA&#10;AKwFAAAAAA==&#10;" filled="f" stroked="f" strokeweight=".5pt">
                <v:textbox>
                  <w:txbxContent>
                    <w:p w:rsidR="00984E87" w:rsidRDefault="00984E87" w:rsidP="00DE47E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47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67B29" wp14:editId="656FC8B5">
                <wp:simplePos x="0" y="0"/>
                <wp:positionH relativeFrom="column">
                  <wp:posOffset>-1506855</wp:posOffset>
                </wp:positionH>
                <wp:positionV relativeFrom="paragraph">
                  <wp:posOffset>4016375</wp:posOffset>
                </wp:positionV>
                <wp:extent cx="2151380" cy="370205"/>
                <wp:effectExtent l="33337" t="42863" r="34608" b="15557"/>
                <wp:wrapNone/>
                <wp:docPr id="14" name="Соединительная линия уступ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151380" cy="3702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4" o:spid="_x0000_s1026" type="#_x0000_t34" style="position:absolute;margin-left:-118.65pt;margin-top:316.25pt;width:169.4pt;height:29.15pt;rotation: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+zGQIAADcEAAAOAAAAZHJzL2Uyb0RvYy54bWysU82O0zAQviPxDpbvNEnLLquq6R66wAVB&#10;xd/ddezWkv9km6Y9sntF2mfgDfYA0krLLq+QvBFjJw0IEBKIHKyxZ75vZr6ZzE53SqItc14YXeJi&#10;lGPENDWV0OsSv3n95MEJRj4QXRFpNCvxnnl8Or9/b1bbKRubjZEVcwhItJ/WtsSbEOw0yzzdMEX8&#10;yFimwcmNUyTA1a2zypEa2JXMxnl+nNXGVdYZyryH17POieeJn3NGwwvOPQtIlhhqC+l06VzFM5vP&#10;yHTtiN0I2pdB/qEKRYSGpAPVGQkEvXPiFyolqDPe8DCiRmWGc0FZ6gG6KfKfunm1IZalXkAcbweZ&#10;/P+jpc+3S4dEBbN7iJEmCmbUfGzums/Np+a6uW2u23Owb9oPYF+1l6i56Z8vUXvRvm/P24vmK8R/&#10;QUAAatbWT4F0oZeuv3m7dFGaHXcKOQMjKI5hdPBhxKWwb+EhaQdqoF0azX4YDdsFROFxXBwVkxNA&#10;UPBNHuXj/ChmyzraSG+dD0+ZUSgaJV4xHRZGa9gA4yaJn2yf+dCBDsERKHU8AxHysa5Q2FuQgDhn&#10;6j5B9Gexra6RZIW9ZB32JeMgH1TY9ZAWly2kQ1sCK0cohTqKgQmiI4wLKQdgnor7I7CPj1CWlvpv&#10;wAMiZTY6DGAltHG/yx52h5J5F39QoOs7SrAy1T6NOEkD25mG0f9Jcf1/vCf49/99/g0AAP//AwBQ&#10;SwMEFAAGAAgAAAAhAC2F9YjjAAAACwEAAA8AAABkcnMvZG93bnJldi54bWxMj8tOwzAQRfdI/IM1&#10;SGxQ6jwQTUOcKqJC7KgoiMfOjYc4NLaj2G3C3zOsYDmao3vPLdez6dkJR985KyBZxMDQNk51thXw&#10;8nwf5cB8kFbJ3lkU8I0e1tX5WSkL5Sb7hKddaBmFWF9IATqEoeDcNxqN9As3oKXfpxuNDHSOLVej&#10;nCjc9DyN4xtuZGepQcsB7zQ2h93RUMn7o37YppsNvqVfh496OdWvV60QlxdzfQss4Bz+YPjVJ3Wo&#10;yGnvjlZ51guIVsuEUAHXqzQDRkSU5TRmLyDPkgR4VfL/G6ofAAAA//8DAFBLAQItABQABgAIAAAA&#10;IQC2gziS/gAAAOEBAAATAAAAAAAAAAAAAAAAAAAAAABbQ29udGVudF9UeXBlc10ueG1sUEsBAi0A&#10;FAAGAAgAAAAhADj9If/WAAAAlAEAAAsAAAAAAAAAAAAAAAAALwEAAF9yZWxzLy5yZWxzUEsBAi0A&#10;FAAGAAgAAAAhAF1YH7MZAgAANwQAAA4AAAAAAAAAAAAAAAAALgIAAGRycy9lMm9Eb2MueG1sUEsB&#10;Ai0AFAAGAAgAAAAhAC2F9YjjAAAACwEAAA8AAAAAAAAAAAAAAAAAcwQAAGRycy9kb3ducmV2Lnht&#10;bFBLBQYAAAAABAAEAPMAAACDBQAAAAA=&#10;" strokecolor="#4579b8 [3044]">
                <v:stroke endarrow="open"/>
              </v:shape>
            </w:pict>
          </mc:Fallback>
        </mc:AlternateContent>
      </w:r>
    </w:p>
    <w:sectPr w:rsidR="001357A1" w:rsidSect="00984E87">
      <w:pgSz w:w="16838" w:h="11906" w:orient="landscape"/>
      <w:pgMar w:top="568" w:right="567" w:bottom="707" w:left="14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6C71"/>
    <w:multiLevelType w:val="hybridMultilevel"/>
    <w:tmpl w:val="FEF6A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1EB9"/>
    <w:multiLevelType w:val="hybridMultilevel"/>
    <w:tmpl w:val="ED00A54A"/>
    <w:lvl w:ilvl="0" w:tplc="FA18F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87"/>
    <w:rsid w:val="001357A1"/>
    <w:rsid w:val="00136A11"/>
    <w:rsid w:val="00152AE8"/>
    <w:rsid w:val="001967EC"/>
    <w:rsid w:val="001B45F2"/>
    <w:rsid w:val="00226F85"/>
    <w:rsid w:val="002C5443"/>
    <w:rsid w:val="00496AA3"/>
    <w:rsid w:val="00887559"/>
    <w:rsid w:val="008F0C01"/>
    <w:rsid w:val="00943DA3"/>
    <w:rsid w:val="00984E87"/>
    <w:rsid w:val="00BB56A3"/>
    <w:rsid w:val="00C04EEF"/>
    <w:rsid w:val="00D1253D"/>
    <w:rsid w:val="00DE47E6"/>
    <w:rsid w:val="00F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E6"/>
    <w:pPr>
      <w:ind w:left="720"/>
      <w:contextualSpacing/>
    </w:pPr>
  </w:style>
  <w:style w:type="paragraph" w:customStyle="1" w:styleId="ConsPlusNormal">
    <w:name w:val="ConsPlusNormal"/>
    <w:rsid w:val="00DE4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E6"/>
    <w:pPr>
      <w:ind w:left="720"/>
      <w:contextualSpacing/>
    </w:pPr>
  </w:style>
  <w:style w:type="paragraph" w:customStyle="1" w:styleId="ConsPlusNormal">
    <w:name w:val="ConsPlusNormal"/>
    <w:rsid w:val="00DE47E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Оксана Евгеньевна</dc:creator>
  <cp:lastModifiedBy>Зырянова Оксана Евгеньевна</cp:lastModifiedBy>
  <cp:revision>2</cp:revision>
  <cp:lastPrinted>2023-01-17T09:07:00Z</cp:lastPrinted>
  <dcterms:created xsi:type="dcterms:W3CDTF">2023-01-17T09:21:00Z</dcterms:created>
  <dcterms:modified xsi:type="dcterms:W3CDTF">2023-01-17T09:21:00Z</dcterms:modified>
</cp:coreProperties>
</file>